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360" w:lineRule="atLeast"/>
        <w:ind w:left="0" w:right="0"/>
        <w:rPr>
          <w:rFonts w:hint="default" w:ascii="Tahoma" w:hAnsi="Tahoma" w:eastAsia="Tahoma" w:cs="Tahoma"/>
          <w:color w:val="666666"/>
          <w:sz w:val="21"/>
          <w:szCs w:val="21"/>
        </w:rPr>
      </w:pP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 xml:space="preserve">   </w:t>
      </w:r>
      <w:r>
        <w:rPr>
          <w:rFonts w:hint="eastAsia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  <w:lang w:eastAsia="zh-CN"/>
        </w:rPr>
        <w:t xml:space="preserve"> 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> 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>艺术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>《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>会变的圆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>》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44"/>
          <w:szCs w:val="44"/>
          <w:u w:val="none"/>
        </w:rPr>
        <w:t>说课稿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360" w:lineRule="atLeast"/>
        <w:ind w:left="0" w:right="0"/>
        <w:rPr>
          <w:rFonts w:hint="default" w:ascii="Tahoma" w:hAnsi="Tahoma" w:eastAsia="Tahoma" w:cs="Tahoma"/>
          <w:color w:val="666666"/>
          <w:sz w:val="21"/>
          <w:szCs w:val="21"/>
        </w:rPr>
      </w:pPr>
      <w:r>
        <w:rPr>
          <w:rFonts w:hint="default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</w:rPr>
        <w:t> </w:t>
      </w:r>
      <w:r>
        <w:rPr>
          <w:rFonts w:hint="eastAsia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 xml:space="preserve">             </w:t>
      </w:r>
      <w:r>
        <w:rPr>
          <w:rFonts w:hint="default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</w:rPr>
        <w:t>  </w:t>
      </w:r>
      <w:r>
        <w:rPr>
          <w:rFonts w:hint="default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</w:rPr>
        <w:t> 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32"/>
          <w:szCs w:val="32"/>
          <w:u w:val="none"/>
        </w:rPr>
        <w:t xml:space="preserve">平山镇中心幼儿园 </w:t>
      </w:r>
      <w:r>
        <w:rPr>
          <w:rFonts w:hint="default" w:ascii="汉仪粗黑简" w:hAnsi="汉仪粗黑简" w:eastAsia="汉仪粗黑简" w:cs="汉仪粗黑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韩迎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一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设计意图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大班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幼儿</w:t>
      </w:r>
      <w:r>
        <w:rPr>
          <w:rFonts w:hint="eastAsia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已经</w:t>
      </w:r>
      <w:bookmarkStart w:id="0" w:name="_GoBack"/>
      <w:bookmarkEnd w:id="0"/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认识了各种图形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所以我设计了这节课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可以让幼儿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她所学的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圆形的基础上添画各种物体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使幼儿在添画过程中知道圆能变成各种有趣的东西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喜欢参与美术活动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体验活动带来的乐趣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能大胆地创作和表现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发展幼儿的想象力和创造力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快来看看幼儿园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大班小朋友的作品吧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活动目标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1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喜欢参与美术活动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体验活动带来的乐趣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2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指导幼儿在圆形的基础上添画各种物体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使幼儿在添画过程中知道圆能变成各种有趣的东西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3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能大胆地创作和表现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发展幼儿的想象力和创造力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4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感受色彩对比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5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培养幼儿良好的作画习惯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三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教学重点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难点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1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喜欢参与美术活动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体验活动带来的乐趣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2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指导幼儿在圆形的基础上添画各种物体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使幼儿在添画过程中知道圆能变成各种有趣的东西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3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能大胆地创作和表现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发展幼儿的想象力和创造力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四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活动准备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1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各种颜色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各种大小的圆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2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由圆变成的物体示范画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3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彩色笔若干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白纸若干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五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活动过程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1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教师扮演魔术师导入活动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引发兴趣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小朋友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今天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老师来当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小魔术师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来给小朋友变魔术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特别喜欢圆的东西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请小魔术师来说说他喜欢什么圆圆的东西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?(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我喜欢玩圆圆的皮球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爱照圆圆的镜子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爱吃圆圆的饼干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还会变圆的魔术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!)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请小朋友认真看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2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小魔术师表演变圆魔术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小朋友你们知道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红色的苹果是怎样变的呀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?(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在红色圆上画上绿色的叶子就变成苹果了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)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你们会变吗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?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你们会变什么呢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?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怎么变呢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?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你们真聪明一下子就学会变圆魔术了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我还会变两个圆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三个圆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四个圆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许多圆呢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小魔术师表演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(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把两个圆变成了小鸡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三个圆变成了小花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四个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和五个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可以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变成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糖葫芦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)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小朋友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你能把两个圆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三个圆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四个圆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许多的圆变成什么呢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?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请幼儿自由讨论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告诉身边的好朋友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3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幼儿操作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教师巡回指导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讲解规则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　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(1)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交代任务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我们今天也来学小魔术师变圆的魔术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老师出示为幼儿准备的材料请小朋友先想好你想用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圆或者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几个圆变成什么东西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就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可以自己动手绘画圆形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就可以进行绘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画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我们小朋友把圆变好了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完成作品会请你告诉小朋友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你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把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圆变成什么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物品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现在请小朋友去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当小魔术师发挥你的想象来创作吧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(2)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教师巡回指导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要求幼儿把废纸仍在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垃圾桶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鼓励幼儿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变出和别人不一样的东西来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教师可以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帮助能力差的幼儿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鼓励他大胆变圆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4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展示作品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相互欣赏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交流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通过举办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圆形魔术展览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”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展示全班幼儿作品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相互欣赏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分享交流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活动延伸</w:t>
      </w:r>
    </w:p>
    <w:p>
      <w:pPr>
        <w:pStyle w:val="5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 w:line="560" w:lineRule="exact"/>
        <w:ind w:left="0" w:right="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请小朋友回家找一找正方形的各种变化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下节课我们一起来用正方形变魔术吧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ahom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2024-04-22T16:17:59Z</dcterms:created>
  <dc:creator>iPhone</dc:creator>
  <cp:lastModifiedBy>iPhone</cp:lastModifiedBy>
  <dcterms:modified xsi:type="dcterms:W3CDTF">2024-04-24T08:17:03Z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2052-12.11.1</vt:lpwstr>
  </property>
  <property fmtid="{D5CDD505-2E9C-101B-9397-08002B2CF9AE}" pid="3" name="ICV">
    <vt:lpwstr>7317D244C18BF885B7AC256653A02912_31</vt:lpwstr>
  </property>
</Properties>
</file>